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BC07" w14:textId="4F1039BA" w:rsidR="008F0649" w:rsidRDefault="00ED11C5">
      <w:hyperlink r:id="rId4" w:history="1">
        <w:r w:rsidRPr="00095EC2">
          <w:rPr>
            <w:rStyle w:val="Hyperlink"/>
          </w:rPr>
          <w:t>https://msueagles.com/sports/softball/roster/katie-pfost/2203</w:t>
        </w:r>
      </w:hyperlink>
    </w:p>
    <w:p w14:paraId="4FA72385" w14:textId="77777777" w:rsidR="00ED11C5" w:rsidRDefault="00ED11C5"/>
    <w:p w14:paraId="1BBEE655" w14:textId="3B7030D6" w:rsidR="00ED11C5" w:rsidRDefault="00ED11C5">
      <w:hyperlink r:id="rId5" w:history="1">
        <w:r w:rsidRPr="00095EC2">
          <w:rPr>
            <w:rStyle w:val="Hyperlink"/>
          </w:rPr>
          <w:t>https://www.ballardfastpitch.com/about-us-record-books/record-book-season-highs/</w:t>
        </w:r>
      </w:hyperlink>
    </w:p>
    <w:p w14:paraId="3B7603E7" w14:textId="77777777" w:rsidR="00ED11C5" w:rsidRDefault="00ED11C5"/>
    <w:p w14:paraId="43EABCD8" w14:textId="0A7C183C" w:rsidR="00ED11C5" w:rsidRDefault="00ED11C5">
      <w:hyperlink r:id="rId6" w:history="1">
        <w:r w:rsidRPr="00095EC2">
          <w:rPr>
            <w:rStyle w:val="Hyperlink"/>
          </w:rPr>
          <w:t>https://www.ballardfastpitch.com/about-us-record-books/all-state-awards-national-honors/</w:t>
        </w:r>
      </w:hyperlink>
    </w:p>
    <w:p w14:paraId="7E258685" w14:textId="77777777" w:rsidR="00ED11C5" w:rsidRDefault="00ED11C5"/>
    <w:p w14:paraId="20F68B88" w14:textId="4BDE305F" w:rsidR="00ED11C5" w:rsidRDefault="00ED11C5">
      <w:hyperlink r:id="rId7" w:history="1">
        <w:r w:rsidRPr="00095EC2">
          <w:rPr>
            <w:rStyle w:val="Hyperlink"/>
          </w:rPr>
          <w:t>https://www.njcaa.org/sports/sball/2010-11/div1/teams/VolunteerStateCommunityCollege/leaders.html</w:t>
        </w:r>
      </w:hyperlink>
    </w:p>
    <w:p w14:paraId="12F34A96" w14:textId="77777777" w:rsidR="00ED11C5" w:rsidRDefault="00ED11C5"/>
    <w:p w14:paraId="47CB455D" w14:textId="77777777" w:rsidR="00ED11C5" w:rsidRDefault="00ED11C5"/>
    <w:sectPr w:rsidR="00ED1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C5"/>
    <w:rsid w:val="006978AD"/>
    <w:rsid w:val="008F0649"/>
    <w:rsid w:val="00E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83D8"/>
  <w15:chartTrackingRefBased/>
  <w15:docId w15:val="{CAAE8F91-D7A7-4165-8014-90CAE480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1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jcaa.org/sports/sball/2010-11/div1/teams/VolunteerStateCommunityCollege/leader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llardfastpitch.com/about-us-record-books/all-state-awards-national-honors/" TargetMode="External"/><Relationship Id="rId5" Type="http://schemas.openxmlformats.org/officeDocument/2006/relationships/hyperlink" Target="https://www.ballardfastpitch.com/about-us-record-books/record-book-season-highs/" TargetMode="External"/><Relationship Id="rId4" Type="http://schemas.openxmlformats.org/officeDocument/2006/relationships/hyperlink" Target="https://msueagles.com/sports/softball/roster/katie-pfost/220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Katie</dc:creator>
  <cp:keywords/>
  <dc:description/>
  <cp:lastModifiedBy>Fields, Katie</cp:lastModifiedBy>
  <cp:revision>1</cp:revision>
  <dcterms:created xsi:type="dcterms:W3CDTF">2023-12-14T14:56:00Z</dcterms:created>
  <dcterms:modified xsi:type="dcterms:W3CDTF">2023-12-14T15:00:00Z</dcterms:modified>
</cp:coreProperties>
</file>