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6D2" w:rsidRDefault="005306D2">
      <w:r>
        <w:t>KHSAA Coach Billy Hicks Official Record</w:t>
      </w:r>
    </w:p>
    <w:p w:rsidR="005306D2" w:rsidRDefault="005306D2">
      <w:hyperlink r:id="rId4" w:history="1">
        <w:r w:rsidRPr="004B6575">
          <w:rPr>
            <w:rStyle w:val="Hyperlink"/>
          </w:rPr>
          <w:t>https://khsaa.org/04-09-2024-billy-hicks-all-time-coaching-record/</w:t>
        </w:r>
      </w:hyperlink>
    </w:p>
    <w:p w:rsidR="00FB2843" w:rsidRDefault="00FB2843">
      <w:r>
        <w:t>NFHS All Time Win Record (Not Updated Yet)</w:t>
      </w:r>
    </w:p>
    <w:p w:rsidR="00FB2843" w:rsidRDefault="00FB2843">
      <w:hyperlink r:id="rId5" w:history="1">
        <w:r w:rsidRPr="004B6575">
          <w:rPr>
            <w:rStyle w:val="Hyperlink"/>
          </w:rPr>
          <w:t>https://www.nfhs.org/RecordBook/Record-book-result.aspx?CategoryId=1197</w:t>
        </w:r>
      </w:hyperlink>
    </w:p>
    <w:p w:rsidR="00FB2843" w:rsidRDefault="00FB2843">
      <w:r>
        <w:t xml:space="preserve">Leader of the Pack Documentary </w:t>
      </w:r>
    </w:p>
    <w:p w:rsidR="00FB2843" w:rsidRDefault="00FB2843">
      <w:hyperlink r:id="rId6" w:history="1">
        <w:r w:rsidRPr="004B6575">
          <w:rPr>
            <w:rStyle w:val="Hyperlink"/>
          </w:rPr>
          <w:t>https://www.youtube.com/watch?v=-m0e0EaTRP0</w:t>
        </w:r>
      </w:hyperlink>
    </w:p>
    <w:p w:rsidR="005306D2" w:rsidRDefault="005306D2">
      <w:r>
        <w:t xml:space="preserve">“Outside Shot” Book written on Coach Billy Hicks by Keith O’ Brien </w:t>
      </w:r>
    </w:p>
    <w:p w:rsidR="005306D2" w:rsidRDefault="005306D2">
      <w:hyperlink r:id="rId7" w:history="1">
        <w:r w:rsidRPr="004B6575">
          <w:rPr>
            <w:rStyle w:val="Hyperlink"/>
          </w:rPr>
          <w:t>https://www.nytimes.com/2013/02/03/books/review/outside-shot-by-keith-obrien.html</w:t>
        </w:r>
      </w:hyperlink>
    </w:p>
    <w:p w:rsidR="00FB2843" w:rsidRDefault="00FB2843">
      <w:bookmarkStart w:id="0" w:name="_GoBack"/>
      <w:bookmarkEnd w:id="0"/>
      <w:r>
        <w:t xml:space="preserve">Coach Hicks Retires </w:t>
      </w:r>
    </w:p>
    <w:p w:rsidR="00FB2843" w:rsidRDefault="00FB2843">
      <w:hyperlink r:id="rId8" w:history="1">
        <w:r w:rsidRPr="004B6575">
          <w:rPr>
            <w:rStyle w:val="Hyperlink"/>
          </w:rPr>
          <w:t>https://www.news-graphic.com/news/coach-hicks-says-goodbye/article_f67ec5d4-4b50-11e9-a6b7-6f5fa054e205.html</w:t>
        </w:r>
      </w:hyperlink>
    </w:p>
    <w:p w:rsidR="005306D2" w:rsidRDefault="005306D2" w:rsidP="005306D2">
      <w:r>
        <w:t xml:space="preserve">Billy Hicks Obituary </w:t>
      </w:r>
    </w:p>
    <w:p w:rsidR="005306D2" w:rsidRDefault="005306D2" w:rsidP="005306D2">
      <w:hyperlink r:id="rId9" w:history="1">
        <w:r w:rsidRPr="004B6575">
          <w:rPr>
            <w:rStyle w:val="Hyperlink"/>
          </w:rPr>
          <w:t>https://www.news-graphic.com/obituaries/billy-wayne-hicks/article_b7b91b12-954a-11ee-970d-6f79566bf831.html</w:t>
        </w:r>
      </w:hyperlink>
    </w:p>
    <w:p w:rsidR="00FB2843" w:rsidRDefault="00FB2843"/>
    <w:sectPr w:rsidR="00FB28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43"/>
    <w:rsid w:val="005306D2"/>
    <w:rsid w:val="00BD2483"/>
    <w:rsid w:val="00FB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56DA7"/>
  <w15:chartTrackingRefBased/>
  <w15:docId w15:val="{31517B7F-BD1B-472E-9B9B-9DC9C5B5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8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8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-graphic.com/news/coach-hicks-says-goodbye/article_f67ec5d4-4b50-11e9-a6b7-6f5fa054e205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ytimes.com/2013/02/03/books/review/outside-shot-by-keith-obrien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m0e0EaTRP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fhs.org/RecordBook/Record-book-result.aspx?CategoryId=119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khsaa.org/04-09-2024-billy-hicks-all-time-coaching-record/" TargetMode="External"/><Relationship Id="rId9" Type="http://schemas.openxmlformats.org/officeDocument/2006/relationships/hyperlink" Target="https://www.news-graphic.com/obituaries/billy-wayne-hicks/article_b7b91b12-954a-11ee-970d-6f79566bf83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Daniel T (District Athletic Director)</dc:creator>
  <cp:keywords/>
  <dc:description/>
  <cp:lastModifiedBy>Wells, Daniel T (District Athletic Director)</cp:lastModifiedBy>
  <cp:revision>1</cp:revision>
  <dcterms:created xsi:type="dcterms:W3CDTF">2024-09-11T19:31:00Z</dcterms:created>
  <dcterms:modified xsi:type="dcterms:W3CDTF">2024-09-11T19:53:00Z</dcterms:modified>
</cp:coreProperties>
</file>